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62E" w:rsidRDefault="00C862F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9AEA9" wp14:editId="505E8207">
                <wp:simplePos x="0" y="0"/>
                <wp:positionH relativeFrom="page">
                  <wp:posOffset>7543800</wp:posOffset>
                </wp:positionH>
                <wp:positionV relativeFrom="paragraph">
                  <wp:posOffset>5226050</wp:posOffset>
                </wp:positionV>
                <wp:extent cx="2114550" cy="652145"/>
                <wp:effectExtent l="0" t="666750" r="19050" b="14605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52145"/>
                        </a:xfrm>
                        <a:prstGeom prst="wedgeRoundRectCallout">
                          <a:avLst>
                            <a:gd name="adj1" fmla="val -31000"/>
                            <a:gd name="adj2" fmla="val -1477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46C" w:rsidRDefault="00CA646C" w:rsidP="00C862F6">
                            <w:pPr>
                              <w:rPr>
                                <w:rFonts w:ascii="UD デジタル 教科書体 NK-B" w:eastAsia="UD デジタル 教科書体 NK-B"/>
                                <w:color w:val="FF0000"/>
                                <w:w w:val="15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150"/>
                                <w:sz w:val="22"/>
                              </w:rPr>
                              <w:t>クリーンエネルギー</w:t>
                            </w:r>
                          </w:p>
                          <w:p w:rsidR="00CF32D1" w:rsidRPr="00BB0D7C" w:rsidRDefault="00CF32D1" w:rsidP="00C862F6">
                            <w:pP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西郷村教育委員会・羽太小学校</w:t>
                            </w:r>
                          </w:p>
                          <w:p w:rsidR="00CF32D1" w:rsidRDefault="00CF32D1" w:rsidP="00CF3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9AE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9" o:spid="_x0000_s1026" type="#_x0000_t62" style="position:absolute;left:0;text-align:left;margin-left:594pt;margin-top:411.5pt;width:166.5pt;height:51.3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" adj="4104,-21111" fillcolor="window" strokecolor="#70ad47" strokeweight="1pt">
                <v:textbox>
                  <w:txbxContent>
                    <w:p w:rsidR="00CA646C" w:rsidRDefault="00CA646C" w:rsidP="00C862F6">
                      <w:pPr>
                        <w:rPr>
                          <w:rFonts w:ascii="UD デジタル 教科書体 NK-B" w:eastAsia="UD デジタル 教科書体 NK-B"/>
                          <w:color w:val="FF0000"/>
                          <w:w w:val="150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w w:val="150"/>
                          <w:sz w:val="22"/>
                        </w:rPr>
                        <w:t>クリーンエネルギー</w:t>
                      </w:r>
                    </w:p>
                    <w:p w:rsidR="00CF32D1" w:rsidRPr="00BB0D7C" w:rsidRDefault="00CF32D1" w:rsidP="00C862F6">
                      <w:pPr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西郷村教育委員会・羽太小学校</w:t>
                      </w:r>
                    </w:p>
                    <w:p w:rsidR="00CF32D1" w:rsidRDefault="00CF32D1" w:rsidP="00CF32D1"/>
                  </w:txbxContent>
                </v:textbox>
                <w10:wrap anchorx="page"/>
              </v:shape>
            </w:pict>
          </mc:Fallback>
        </mc:AlternateContent>
      </w:r>
      <w:r w:rsidR="0035214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3C88CC" wp14:editId="1158CEDB">
                <wp:simplePos x="0" y="0"/>
                <wp:positionH relativeFrom="column">
                  <wp:posOffset>4603750</wp:posOffset>
                </wp:positionH>
                <wp:positionV relativeFrom="paragraph">
                  <wp:posOffset>6184900</wp:posOffset>
                </wp:positionV>
                <wp:extent cx="5048250" cy="590550"/>
                <wp:effectExtent l="0" t="495300" r="19050" b="1905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590550"/>
                        </a:xfrm>
                        <a:prstGeom prst="wedgeRoundRectCallout">
                          <a:avLst>
                            <a:gd name="adj1" fmla="val -4279"/>
                            <a:gd name="adj2" fmla="val -1314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749E" w:rsidRPr="00BB0D7C" w:rsidRDefault="0070749E" w:rsidP="0070749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200"/>
                              </w:rPr>
                              <w:t>タイヤ</w:t>
                            </w:r>
                          </w:p>
                          <w:p w:rsidR="0070749E" w:rsidRPr="00BB0D7C" w:rsidRDefault="0070749E" w:rsidP="0070749E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各種団体：</w:t>
                            </w:r>
                            <w:r w:rsidR="00E34EE6"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羽太</w:t>
                            </w:r>
                            <w:r w:rsidR="00093A17"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里山</w:t>
                            </w:r>
                            <w:r w:rsidR="00E34EE6"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づくり実行委員</w:t>
                            </w:r>
                            <w:r w:rsidR="00093A17"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会、上羽太天道念仏保存会</w:t>
                            </w:r>
                            <w:r w:rsidR="00352144">
                              <w:rPr>
                                <w:rFonts w:ascii="UD デジタル 教科書体 NK-B" w:eastAsia="UD デジタル 教科書体 NK-B" w:hint="eastAsia"/>
                              </w:rPr>
                              <w:t>、羽太地区体育協会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C88CC" id="吹き出し: 角を丸めた四角形 13" o:spid="_x0000_s1027" type="#_x0000_t62" style="position:absolute;left:0;text-align:left;margin-left:362.5pt;margin-top:487pt;width:397.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" adj="9876,-17589" fillcolor="window" strokecolor="#70ad47" strokeweight="1pt">
                <v:textbox>
                  <w:txbxContent>
                    <w:p w:rsidR="0070749E" w:rsidRPr="00BB0D7C" w:rsidRDefault="0070749E" w:rsidP="0070749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color w:val="FF0000"/>
                          <w:w w:val="200"/>
                        </w:rPr>
                        <w:t>タイヤ</w:t>
                      </w:r>
                    </w:p>
                    <w:p w:rsidR="0070749E" w:rsidRPr="00BB0D7C" w:rsidRDefault="0070749E" w:rsidP="0070749E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各種団体：</w:t>
                      </w:r>
                      <w:r w:rsidR="00E34EE6" w:rsidRPr="00BB0D7C">
                        <w:rPr>
                          <w:rFonts w:ascii="UD デジタル 教科書体 NK-B" w:eastAsia="UD デジタル 教科書体 NK-B" w:hint="eastAsia"/>
                        </w:rPr>
                        <w:t>羽太</w:t>
                      </w:r>
                      <w:r w:rsidR="00093A17" w:rsidRPr="00BB0D7C">
                        <w:rPr>
                          <w:rFonts w:ascii="UD デジタル 教科書体 NK-B" w:eastAsia="UD デジタル 教科書体 NK-B" w:hint="eastAsia"/>
                        </w:rPr>
                        <w:t>里山</w:t>
                      </w:r>
                      <w:r w:rsidR="00E34EE6" w:rsidRPr="00BB0D7C">
                        <w:rPr>
                          <w:rFonts w:ascii="UD デジタル 教科書体 NK-B" w:eastAsia="UD デジタル 教科書体 NK-B" w:hint="eastAsia"/>
                        </w:rPr>
                        <w:t>づくり実行委員</w:t>
                      </w:r>
                      <w:r w:rsidR="00093A17" w:rsidRPr="00BB0D7C">
                        <w:rPr>
                          <w:rFonts w:ascii="UD デジタル 教科書体 NK-B" w:eastAsia="UD デジタル 教科書体 NK-B" w:hint="eastAsia"/>
                        </w:rPr>
                        <w:t>会、上羽太天道念仏保存会</w:t>
                      </w:r>
                      <w:r w:rsidR="00352144">
                        <w:rPr>
                          <w:rFonts w:ascii="UD デジタル 教科書体 NK-B" w:eastAsia="UD デジタル 教科書体 NK-B" w:hint="eastAsia"/>
                        </w:rPr>
                        <w:t>、羽太地区体育協会</w:t>
                      </w:r>
                    </w:p>
                  </w:txbxContent>
                </v:textbox>
              </v:shape>
            </w:pict>
          </mc:Fallback>
        </mc:AlternateContent>
      </w:r>
      <w:r w:rsidR="00763DC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69AEA9" wp14:editId="505E8207">
                <wp:simplePos x="0" y="0"/>
                <wp:positionH relativeFrom="column">
                  <wp:posOffset>-158750</wp:posOffset>
                </wp:positionH>
                <wp:positionV relativeFrom="paragraph">
                  <wp:posOffset>2879725</wp:posOffset>
                </wp:positionV>
                <wp:extent cx="1879600" cy="652145"/>
                <wp:effectExtent l="0" t="0" r="311150" b="71755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652145"/>
                        </a:xfrm>
                        <a:prstGeom prst="wedgeRoundRectCallout">
                          <a:avLst>
                            <a:gd name="adj1" fmla="val 63246"/>
                            <a:gd name="adj2" fmla="val 5479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162E" w:rsidRPr="00BB0D7C" w:rsidRDefault="009F162E" w:rsidP="009F162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200"/>
                              </w:rPr>
                              <w:t>ナビゲーター</w:t>
                            </w:r>
                          </w:p>
                          <w:p w:rsidR="009F162E" w:rsidRPr="00BB0D7C" w:rsidRDefault="009F162E" w:rsidP="009F162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学校評価委員</w:t>
                            </w:r>
                          </w:p>
                          <w:p w:rsidR="009F162E" w:rsidRDefault="009F162E" w:rsidP="009F16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AEA9" id="吹き出し: 角を丸めた四角形 6" o:spid="_x0000_s1028" type="#_x0000_t62" style="position:absolute;left:0;text-align:left;margin-left:-12.5pt;margin-top:226.75pt;width:148pt;height:5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" adj="24461,22635" fillcolor="window" strokecolor="#70ad47" strokeweight="1pt">
                <v:textbox>
                  <w:txbxContent>
                    <w:p w:rsidR="009F162E" w:rsidRPr="00BB0D7C" w:rsidRDefault="009F162E" w:rsidP="009F162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color w:val="FF0000"/>
                          <w:w w:val="200"/>
                        </w:rPr>
                        <w:t>ナビゲーター</w:t>
                      </w:r>
                    </w:p>
                    <w:p w:rsidR="009F162E" w:rsidRPr="00BB0D7C" w:rsidRDefault="009F162E" w:rsidP="009F162E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学校評価委員</w:t>
                      </w:r>
                    </w:p>
                    <w:p w:rsidR="009F162E" w:rsidRDefault="009F162E" w:rsidP="009F162E"/>
                  </w:txbxContent>
                </v:textbox>
              </v:shape>
            </w:pict>
          </mc:Fallback>
        </mc:AlternateContent>
      </w:r>
      <w:r w:rsidR="00763DC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2152650</wp:posOffset>
                </wp:positionV>
                <wp:extent cx="1035050" cy="1403350"/>
                <wp:effectExtent l="0" t="0" r="0" b="63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3DC4" w:rsidRDefault="00763D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A89FC" wp14:editId="5F78C43A">
                                  <wp:extent cx="806450" cy="1371600"/>
                                  <wp:effectExtent l="0" t="0" r="0" b="0"/>
                                  <wp:docPr id="38" name="図 38" descr="【最も人気のある！】 バス の 運転 手 イラスト ~ イラスト画像ギャラリ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【最も人気のある！】 バス の 運転 手 イラスト ~ イラスト画像ギャラリ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432" cy="1381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9" type="#_x0000_t202" style="position:absolute;left:0;text-align:left;margin-left:122pt;margin-top:169.5pt;width:81.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" filled="f" stroked="f" strokeweight=".5pt">
                <v:textbox>
                  <w:txbxContent>
                    <w:p w:rsidR="00763DC4" w:rsidRDefault="00763DC4">
                      <w:r>
                        <w:rPr>
                          <w:noProof/>
                        </w:rPr>
                        <w:drawing>
                          <wp:inline distT="0" distB="0" distL="0" distR="0" wp14:anchorId="3A8A89FC" wp14:editId="5F78C43A">
                            <wp:extent cx="806450" cy="1371600"/>
                            <wp:effectExtent l="0" t="0" r="0" b="0"/>
                            <wp:docPr id="38" name="図 38" descr="【最も人気のある！】 バス の 運転 手 イラスト ~ イラスト画像ギャラリ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【最も人気のある！】 バス の 運転 手 イラスト ~ イラスト画像ギャラリ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432" cy="13817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3DC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2330450</wp:posOffset>
                </wp:positionV>
                <wp:extent cx="2578100" cy="12573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3DC4" w:rsidRDefault="00763D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4900" cy="1083945"/>
                                  <wp:effectExtent l="0" t="0" r="6350" b="1905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コミュニティー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6830" cy="1084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5" o:spid="_x0000_s1030" type="#_x0000_t202" style="position:absolute;left:0;text-align:left;margin-left:259pt;margin-top:183.5pt;width:203pt;height:9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" filled="f" stroked="f" strokeweight=".5pt">
                <v:textbox>
                  <w:txbxContent>
                    <w:p w:rsidR="00763DC4" w:rsidRDefault="00763D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4900" cy="1083945"/>
                            <wp:effectExtent l="0" t="0" r="6350" b="1905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コミュニティー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6830" cy="1084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3DC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1676400</wp:posOffset>
                </wp:positionV>
                <wp:extent cx="4121150" cy="825500"/>
                <wp:effectExtent l="19050" t="266700" r="31750" b="31750"/>
                <wp:wrapNone/>
                <wp:docPr id="3" name="思考の吹き出し: 雲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0" cy="825500"/>
                        </a:xfrm>
                        <a:prstGeom prst="cloudCallout">
                          <a:avLst>
                            <a:gd name="adj1" fmla="val 7112"/>
                            <a:gd name="adj2" fmla="val -784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62E" w:rsidRPr="00BB0D7C" w:rsidRDefault="00D92D07" w:rsidP="009F162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sz w:val="44"/>
                                <w:szCs w:val="4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b/>
                                <w:sz w:val="44"/>
                                <w:szCs w:val="40"/>
                              </w:rPr>
                              <w:t>地域に学ぶ羽太の子</w:t>
                            </w:r>
                          </w:p>
                          <w:p w:rsidR="00BB0D7C" w:rsidRDefault="00BB0D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" o:spid="_x0000_s1031" type="#_x0000_t106" style="position:absolute;left:0;text-align:left;margin-left:136pt;margin-top:132pt;width:324.5pt;height: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" adj="12336,-6154" fillcolor="#4472c4 [3204]" strokecolor="#1f3763 [1604]" strokeweight="1pt">
                <v:stroke joinstyle="miter"/>
                <v:textbox>
                  <w:txbxContent>
                    <w:p w:rsidR="009F162E" w:rsidRPr="00BB0D7C" w:rsidRDefault="00D92D07" w:rsidP="009F162E">
                      <w:pPr>
                        <w:jc w:val="center"/>
                        <w:rPr>
                          <w:rFonts w:ascii="UD デジタル 教科書体 NK-B" w:eastAsia="UD デジタル 教科書体 NK-B"/>
                          <w:b/>
                          <w:sz w:val="44"/>
                          <w:szCs w:val="4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b/>
                          <w:sz w:val="44"/>
                          <w:szCs w:val="40"/>
                        </w:rPr>
                        <w:t>地域に学ぶ羽太の子</w:t>
                      </w:r>
                    </w:p>
                    <w:p w:rsidR="00BB0D7C" w:rsidRDefault="00BB0D7C"/>
                  </w:txbxContent>
                </v:textbox>
              </v:shape>
            </w:pict>
          </mc:Fallback>
        </mc:AlternateContent>
      </w:r>
      <w:r w:rsidR="00763DC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2F36B6" wp14:editId="3152C8AC">
                <wp:simplePos x="0" y="0"/>
                <wp:positionH relativeFrom="column">
                  <wp:posOffset>8566150</wp:posOffset>
                </wp:positionH>
                <wp:positionV relativeFrom="paragraph">
                  <wp:posOffset>2806700</wp:posOffset>
                </wp:positionV>
                <wp:extent cx="679450" cy="8064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3DC4" w:rsidRDefault="00763DC4" w:rsidP="00763D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7447D" wp14:editId="0D1B1C72">
                                  <wp:extent cx="489992" cy="546100"/>
                                  <wp:effectExtent l="0" t="0" r="5715" b="6350"/>
                                  <wp:docPr id="34" name="図 34" descr="√1000以上 子ども かわいい 笑顔 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√1000以上 子ども かわいい 笑顔 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134" cy="551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36B6" id="テキスト ボックス 33" o:spid="_x0000_s1032" type="#_x0000_t202" style="position:absolute;left:0;text-align:left;margin-left:674.5pt;margin-top:221pt;width:53.5pt;height:63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" filled="f" stroked="f" strokeweight=".5pt">
                <v:textbox>
                  <w:txbxContent>
                    <w:p w:rsidR="00763DC4" w:rsidRDefault="00763DC4" w:rsidP="00763DC4">
                      <w:r>
                        <w:rPr>
                          <w:noProof/>
                        </w:rPr>
                        <w:drawing>
                          <wp:inline distT="0" distB="0" distL="0" distR="0" wp14:anchorId="1447447D" wp14:editId="0D1B1C72">
                            <wp:extent cx="489992" cy="546100"/>
                            <wp:effectExtent l="0" t="0" r="5715" b="6350"/>
                            <wp:docPr id="34" name="図 34" descr="√1000以上 子ども かわいい 笑顔 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√1000以上 子ども かわいい 笑顔 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134" cy="551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63DC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820400" cy="6412865"/>
            <wp:effectExtent l="0" t="0" r="0" b="698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バス２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63DC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E1F28" wp14:editId="7D5E36B7">
                <wp:simplePos x="0" y="0"/>
                <wp:positionH relativeFrom="column">
                  <wp:posOffset>7372350</wp:posOffset>
                </wp:positionH>
                <wp:positionV relativeFrom="paragraph">
                  <wp:posOffset>2908300</wp:posOffset>
                </wp:positionV>
                <wp:extent cx="679450" cy="8064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3DC4" w:rsidRDefault="00763DC4" w:rsidP="00763D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55BD5" wp14:editId="0040C503">
                                  <wp:extent cx="489992" cy="546100"/>
                                  <wp:effectExtent l="0" t="0" r="5715" b="6350"/>
                                  <wp:docPr id="30" name="図 30" descr="√1000以上 子ども かわいい 笑顔 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√1000以上 子ども かわいい 笑顔 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134" cy="551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1F28" id="テキスト ボックス 27" o:spid="_x0000_s1033" type="#_x0000_t202" style="position:absolute;left:0;text-align:left;margin-left:580.5pt;margin-top:229pt;width:53.5pt;height:63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" filled="f" stroked="f" strokeweight=".5pt">
                <v:textbox>
                  <w:txbxContent>
                    <w:p w:rsidR="00763DC4" w:rsidRDefault="00763DC4" w:rsidP="00763DC4">
                      <w:r>
                        <w:rPr>
                          <w:noProof/>
                        </w:rPr>
                        <w:drawing>
                          <wp:inline distT="0" distB="0" distL="0" distR="0" wp14:anchorId="3C255BD5" wp14:editId="0040C503">
                            <wp:extent cx="489992" cy="546100"/>
                            <wp:effectExtent l="0" t="0" r="5715" b="6350"/>
                            <wp:docPr id="30" name="図 30" descr="√1000以上 子ども かわいい 笑顔 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√1000以上 子ども かわいい 笑顔 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134" cy="551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638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A81FF3" wp14:editId="0DDE8FD0">
                <wp:simplePos x="0" y="0"/>
                <wp:positionH relativeFrom="column">
                  <wp:posOffset>7956550</wp:posOffset>
                </wp:positionH>
                <wp:positionV relativeFrom="paragraph">
                  <wp:posOffset>2800350</wp:posOffset>
                </wp:positionV>
                <wp:extent cx="679450" cy="8064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638C" w:rsidRDefault="005B638C" w:rsidP="005B63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F46FE" wp14:editId="625364EC">
                                  <wp:extent cx="489992" cy="546100"/>
                                  <wp:effectExtent l="0" t="0" r="5715" b="6350"/>
                                  <wp:docPr id="31" name="図 31" descr="√1000以上 子ども かわいい 笑顔 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√1000以上 子ども かわいい 笑顔 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134" cy="551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1FF3" id="テキスト ボックス 22" o:spid="_x0000_s1034" type="#_x0000_t202" style="position:absolute;left:0;text-align:left;margin-left:626.5pt;margin-top:220.5pt;width:53.5pt;height:63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" filled="f" stroked="f" strokeweight=".5pt">
                <v:textbox>
                  <w:txbxContent>
                    <w:p w:rsidR="005B638C" w:rsidRDefault="005B638C" w:rsidP="005B638C">
                      <w:r>
                        <w:rPr>
                          <w:noProof/>
                        </w:rPr>
                        <w:drawing>
                          <wp:inline distT="0" distB="0" distL="0" distR="0" wp14:anchorId="3EFF46FE" wp14:editId="625364EC">
                            <wp:extent cx="489992" cy="546100"/>
                            <wp:effectExtent l="0" t="0" r="5715" b="6350"/>
                            <wp:docPr id="31" name="図 31" descr="√1000以上 子ども かわいい 笑顔 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√1000以上 子ども かわいい 笑顔 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134" cy="551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638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8534400</wp:posOffset>
                </wp:positionH>
                <wp:positionV relativeFrom="paragraph">
                  <wp:posOffset>2730500</wp:posOffset>
                </wp:positionV>
                <wp:extent cx="692150" cy="74739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638C" w:rsidRDefault="005B63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672pt;margin-top:215pt;width:54.5pt;height:5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" filled="f" stroked="f" strokeweight=".5pt">
                <v:textbox>
                  <w:txbxContent>
                    <w:p w:rsidR="005B638C" w:rsidRDefault="005B638C"/>
                  </w:txbxContent>
                </v:textbox>
              </v:shape>
            </w:pict>
          </mc:Fallback>
        </mc:AlternateContent>
      </w:r>
      <w:r w:rsidR="005B638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6705600</wp:posOffset>
                </wp:positionH>
                <wp:positionV relativeFrom="paragraph">
                  <wp:posOffset>2711450</wp:posOffset>
                </wp:positionV>
                <wp:extent cx="679450" cy="8064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638C" w:rsidRDefault="005B63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80F98" wp14:editId="4E3C2822">
                                  <wp:extent cx="489992" cy="546100"/>
                                  <wp:effectExtent l="0" t="0" r="5715" b="6350"/>
                                  <wp:docPr id="32" name="図 32" descr="√1000以上 子ども かわいい 笑顔 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√1000以上 子ども かわいい 笑顔 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134" cy="551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6" type="#_x0000_t202" style="position:absolute;left:0;text-align:left;margin-left:528pt;margin-top:213.5pt;width:53.5pt;height:63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" filled="f" stroked="f" strokeweight=".5pt">
                <v:textbox>
                  <w:txbxContent>
                    <w:p w:rsidR="005B638C" w:rsidRDefault="005B638C">
                      <w:r>
                        <w:rPr>
                          <w:noProof/>
                        </w:rPr>
                        <w:drawing>
                          <wp:inline distT="0" distB="0" distL="0" distR="0" wp14:anchorId="0A480F98" wp14:editId="4E3C2822">
                            <wp:extent cx="489992" cy="546100"/>
                            <wp:effectExtent l="0" t="0" r="5715" b="6350"/>
                            <wp:docPr id="32" name="図 32" descr="√1000以上 子ども かわいい 笑顔 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√1000以上 子ども かわいい 笑顔 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134" cy="551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D7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-50800</wp:posOffset>
                </wp:positionV>
                <wp:extent cx="4489450" cy="431800"/>
                <wp:effectExtent l="0" t="0" r="635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3A17" w:rsidRPr="00093A17" w:rsidRDefault="00093A17" w:rsidP="00093A17">
                            <w:pPr>
                              <w:ind w:firstLineChars="100" w:firstLine="280"/>
                              <w:rPr>
                                <w:rFonts w:ascii="ＤＨＰ特太ゴシック体" w:eastAsia="ＤＨＰ特太ゴシック体" w:hAnsi="ＤＨＰ特太ゴシック体"/>
                                <w:sz w:val="28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8"/>
                              </w:rPr>
                              <w:t xml:space="preserve">西郷村立羽太小学校　コミュニティースクール　　　　　　　　　　　　　　　　　　　　　　　　　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</w:rPr>
                              <w:t>R5.６.</w:t>
                            </w:r>
                            <w:r w:rsidR="00D92D07">
                              <w:rPr>
                                <w:rFonts w:eastAsiaTheme="minorHAnsi" w:hint="eastAsia"/>
                                <w:sz w:val="28"/>
                              </w:rPr>
                              <w:t>30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8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7" type="#_x0000_t202" style="position:absolute;left:0;text-align:left;margin-left:0;margin-top:-4pt;width:353.5pt;height:34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" fillcolor="white [3201]" stroked="f" strokeweight=".5pt">
                <v:textbox>
                  <w:txbxContent>
                    <w:p w:rsidR="00093A17" w:rsidRPr="00093A17" w:rsidRDefault="00093A17" w:rsidP="00093A17">
                      <w:pPr>
                        <w:ind w:firstLineChars="100" w:firstLine="280"/>
                        <w:rPr>
                          <w:rFonts w:ascii="ＤＨＰ特太ゴシック体" w:eastAsia="ＤＨＰ特太ゴシック体" w:hAnsi="ＤＨＰ特太ゴシック体"/>
                          <w:sz w:val="28"/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8"/>
                        </w:rPr>
                        <w:t xml:space="preserve">西郷村立羽太小学校　コミュニティースクール　　　　　　　　　　　　　　　　　　　　　　　　　</w:t>
                      </w:r>
                      <w:r>
                        <w:rPr>
                          <w:rFonts w:eastAsiaTheme="minorHAnsi" w:hint="eastAsia"/>
                          <w:sz w:val="28"/>
                        </w:rPr>
                        <w:t>R5.６.</w:t>
                      </w:r>
                      <w:r w:rsidR="00D92D07">
                        <w:rPr>
                          <w:rFonts w:eastAsiaTheme="minorHAnsi" w:hint="eastAsia"/>
                          <w:sz w:val="28"/>
                        </w:rPr>
                        <w:t>30</w:t>
                      </w:r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8"/>
                        </w:rPr>
                        <w:t xml:space="preserve">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D7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819150</wp:posOffset>
                </wp:positionV>
                <wp:extent cx="1790700" cy="58420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D07" w:rsidRPr="00BB0D7C" w:rsidRDefault="00D92D07">
                            <w:pPr>
                              <w:rPr>
                                <w:rFonts w:ascii="UD デジタル 教科書体 NK-B" w:eastAsia="UD デジタル 教科書体 NK-B"/>
                                <w:sz w:val="48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sz w:val="48"/>
                              </w:rPr>
                              <w:t>未来の羽太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8" type="#_x0000_t202" style="position:absolute;left:0;text-align:left;margin-left:199pt;margin-top:64.5pt;width:141pt;height:4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" filled="f" stroked="f" strokeweight=".5pt">
                <v:textbox>
                  <w:txbxContent>
                    <w:p w:rsidR="00D92D07" w:rsidRPr="00BB0D7C" w:rsidRDefault="00D92D07">
                      <w:pPr>
                        <w:rPr>
                          <w:rFonts w:ascii="UD デジタル 教科書体 NK-B" w:eastAsia="UD デジタル 教科書体 NK-B"/>
                          <w:sz w:val="48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sz w:val="48"/>
                        </w:rPr>
                        <w:t>未来の羽太</w:t>
                      </w:r>
                    </w:p>
                  </w:txbxContent>
                </v:textbox>
              </v:shape>
            </w:pict>
          </mc:Fallback>
        </mc:AlternateContent>
      </w:r>
      <w:r w:rsidR="00BB0D7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1174115</wp:posOffset>
                </wp:positionV>
                <wp:extent cx="2000250" cy="861695"/>
                <wp:effectExtent l="0" t="0" r="19050" b="871855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61695"/>
                        </a:xfrm>
                        <a:prstGeom prst="wedgeRoundRectCallout">
                          <a:avLst>
                            <a:gd name="adj1" fmla="val 46482"/>
                            <a:gd name="adj2" fmla="val 1453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62E" w:rsidRPr="00BB0D7C" w:rsidRDefault="009F162E" w:rsidP="009F162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200"/>
                              </w:rPr>
                              <w:t>運転手</w:t>
                            </w:r>
                          </w:p>
                          <w:p w:rsidR="00FD3381" w:rsidRPr="00BB0D7C" w:rsidRDefault="00FD3381" w:rsidP="009F162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学校運営協議会委員</w:t>
                            </w:r>
                            <w:r w:rsidR="009F162E"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・</w:t>
                            </w:r>
                          </w:p>
                          <w:p w:rsidR="009F162E" w:rsidRPr="00BB0D7C" w:rsidRDefault="009F162E" w:rsidP="009F162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校長・地域連携教職員</w:t>
                            </w:r>
                          </w:p>
                          <w:p w:rsidR="009F162E" w:rsidRDefault="009F16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4" o:spid="_x0000_s1039" type="#_x0000_t62" style="position:absolute;left:0;text-align:left;margin-left:-14.55pt;margin-top:92.45pt;width:157.5pt;height:67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" adj="20840,42195" fillcolor="white [3201]" strokecolor="#70ad47 [3209]" strokeweight="1pt">
                <v:textbox>
                  <w:txbxContent>
                    <w:p w:rsidR="009F162E" w:rsidRPr="00BB0D7C" w:rsidRDefault="009F162E" w:rsidP="009F162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color w:val="FF0000"/>
                          <w:w w:val="200"/>
                        </w:rPr>
                        <w:t>運転手</w:t>
                      </w:r>
                    </w:p>
                    <w:p w:rsidR="00FD3381" w:rsidRPr="00BB0D7C" w:rsidRDefault="00FD3381" w:rsidP="009F162E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学校運営協議会委員</w:t>
                      </w:r>
                      <w:r w:rsidR="009F162E" w:rsidRPr="00BB0D7C">
                        <w:rPr>
                          <w:rFonts w:ascii="UD デジタル 教科書体 NK-B" w:eastAsia="UD デジタル 教科書体 NK-B" w:hint="eastAsia"/>
                        </w:rPr>
                        <w:t>・</w:t>
                      </w:r>
                    </w:p>
                    <w:p w:rsidR="009F162E" w:rsidRPr="00BB0D7C" w:rsidRDefault="009F162E" w:rsidP="009F162E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校長・地域連携教職員</w:t>
                      </w:r>
                    </w:p>
                    <w:p w:rsidR="009F162E" w:rsidRDefault="009F162E"/>
                  </w:txbxContent>
                </v:textbox>
              </v:shape>
            </w:pict>
          </mc:Fallback>
        </mc:AlternateContent>
      </w:r>
      <w:r w:rsidR="00BB0D7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DE6DBB" wp14:editId="5F247E65">
                <wp:simplePos x="0" y="0"/>
                <wp:positionH relativeFrom="column">
                  <wp:posOffset>3504565</wp:posOffset>
                </wp:positionH>
                <wp:positionV relativeFrom="paragraph">
                  <wp:posOffset>5530215</wp:posOffset>
                </wp:positionV>
                <wp:extent cx="1932940" cy="584200"/>
                <wp:effectExtent l="0" t="114300" r="10160" b="25400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40" cy="584200"/>
                        </a:xfrm>
                        <a:prstGeom prst="wedgeRoundRectCallout">
                          <a:avLst>
                            <a:gd name="adj1" fmla="val 15426"/>
                            <a:gd name="adj2" fmla="val -6794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3A17" w:rsidRPr="00BB0D7C" w:rsidRDefault="00093A17" w:rsidP="00093A17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200"/>
                              </w:rPr>
                              <w:t>タイヤ</w:t>
                            </w:r>
                          </w:p>
                          <w:p w:rsidR="00093A17" w:rsidRPr="00BB0D7C" w:rsidRDefault="00093A17" w:rsidP="00093A17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消防団、交対協、防犯協･･･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6DBB" id="吹き出し: 角を丸めた四角形 15" o:spid="_x0000_s1040" type="#_x0000_t62" style="position:absolute;left:0;text-align:left;margin-left:275.95pt;margin-top:435.45pt;width:152.2pt;height:4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" adj="14132,-3876" fillcolor="window" strokecolor="#70ad47" strokeweight="1pt">
                <v:textbox>
                  <w:txbxContent>
                    <w:p w:rsidR="00093A17" w:rsidRPr="00BB0D7C" w:rsidRDefault="00093A17" w:rsidP="00093A17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color w:val="FF0000"/>
                          <w:w w:val="200"/>
                        </w:rPr>
                        <w:t>タイヤ</w:t>
                      </w:r>
                    </w:p>
                    <w:p w:rsidR="00093A17" w:rsidRPr="00BB0D7C" w:rsidRDefault="00093A17" w:rsidP="00093A17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消防団、交対協、防犯協･･･</w:t>
                      </w:r>
                    </w:p>
                  </w:txbxContent>
                </v:textbox>
              </v:shape>
            </w:pict>
          </mc:Fallback>
        </mc:AlternateContent>
      </w:r>
      <w:r w:rsidR="00BB0D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3C88CC" wp14:editId="1158CEDB">
                <wp:simplePos x="0" y="0"/>
                <wp:positionH relativeFrom="column">
                  <wp:posOffset>8997950</wp:posOffset>
                </wp:positionH>
                <wp:positionV relativeFrom="paragraph">
                  <wp:posOffset>4267200</wp:posOffset>
                </wp:positionV>
                <wp:extent cx="1085850" cy="652145"/>
                <wp:effectExtent l="209550" t="0" r="19050" b="14605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52145"/>
                        </a:xfrm>
                        <a:prstGeom prst="wedgeRoundRectCallout">
                          <a:avLst>
                            <a:gd name="adj1" fmla="val -67380"/>
                            <a:gd name="adj2" fmla="val -36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749E" w:rsidRPr="00BB0D7C" w:rsidRDefault="0070749E" w:rsidP="0070749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200"/>
                              </w:rPr>
                              <w:t>タイヤ</w:t>
                            </w:r>
                          </w:p>
                          <w:p w:rsidR="0070749E" w:rsidRPr="00BB0D7C" w:rsidRDefault="0070749E" w:rsidP="0070749E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PTA</w:t>
                            </w: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、</w:t>
                            </w:r>
                            <w:r w:rsidR="00352144">
                              <w:rPr>
                                <w:rFonts w:ascii="UD デジタル 教科書体 NK-B" w:eastAsia="UD デジタル 教科書体 NK-B" w:hint="eastAsia"/>
                              </w:rPr>
                              <w:t>行政区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C88CC" id="吹き出し: 角を丸めた四角形 12" o:spid="_x0000_s1041" type="#_x0000_t62" style="position:absolute;left:0;text-align:left;margin-left:708.5pt;margin-top:336pt;width:85.5pt;height:5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" adj="-3754,10016" fillcolor="window" strokecolor="#70ad47" strokeweight="1pt">
                <v:textbox>
                  <w:txbxContent>
                    <w:p w:rsidR="0070749E" w:rsidRPr="00BB0D7C" w:rsidRDefault="0070749E" w:rsidP="0070749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color w:val="FF0000"/>
                          <w:w w:val="200"/>
                        </w:rPr>
                        <w:t>タイヤ</w:t>
                      </w:r>
                    </w:p>
                    <w:p w:rsidR="0070749E" w:rsidRPr="00BB0D7C" w:rsidRDefault="0070749E" w:rsidP="0070749E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PTA</w:t>
                      </w: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、</w:t>
                      </w:r>
                      <w:r w:rsidR="00352144">
                        <w:rPr>
                          <w:rFonts w:ascii="UD デジタル 教科書体 NK-B" w:eastAsia="UD デジタル 教科書体 NK-B" w:hint="eastAsia"/>
                        </w:rPr>
                        <w:t>行政区</w:t>
                      </w:r>
                    </w:p>
                  </w:txbxContent>
                </v:textbox>
              </v:shape>
            </w:pict>
          </mc:Fallback>
        </mc:AlternateContent>
      </w:r>
      <w:r w:rsidR="00BB0D7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3C88CC" wp14:editId="1158CEDB">
                <wp:simplePos x="0" y="0"/>
                <wp:positionH relativeFrom="column">
                  <wp:posOffset>-280035</wp:posOffset>
                </wp:positionH>
                <wp:positionV relativeFrom="paragraph">
                  <wp:posOffset>5968365</wp:posOffset>
                </wp:positionV>
                <wp:extent cx="3194050" cy="652145"/>
                <wp:effectExtent l="0" t="304800" r="25400" b="1460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652145"/>
                        </a:xfrm>
                        <a:prstGeom prst="wedgeRoundRectCallout">
                          <a:avLst>
                            <a:gd name="adj1" fmla="val 14901"/>
                            <a:gd name="adj2" fmla="val -9418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749E" w:rsidRPr="00BB0D7C" w:rsidRDefault="0070749E" w:rsidP="0070749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200"/>
                              </w:rPr>
                              <w:t>タイヤ</w:t>
                            </w:r>
                          </w:p>
                          <w:p w:rsidR="0070749E" w:rsidRPr="00BB0D7C" w:rsidRDefault="0070749E" w:rsidP="0070749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ボランティア団体：見守り隊、はっぴぃハネッタ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C88CC" id="吹き出し: 角を丸めた四角形 14" o:spid="_x0000_s1042" type="#_x0000_t62" style="position:absolute;left:0;text-align:left;margin-left:-22.05pt;margin-top:469.95pt;width:251.5pt;height:5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" adj="14019,-9544" fillcolor="window" strokecolor="#70ad47" strokeweight="1pt">
                <v:textbox>
                  <w:txbxContent>
                    <w:p w:rsidR="0070749E" w:rsidRPr="00BB0D7C" w:rsidRDefault="0070749E" w:rsidP="0070749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color w:val="FF0000"/>
                          <w:w w:val="200"/>
                        </w:rPr>
                        <w:t>タイヤ</w:t>
                      </w:r>
                    </w:p>
                    <w:p w:rsidR="0070749E" w:rsidRPr="00BB0D7C" w:rsidRDefault="0070749E" w:rsidP="0070749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ボランティア団体：見守り隊、はっぴぃハネッタ</w:t>
                      </w:r>
                    </w:p>
                  </w:txbxContent>
                </v:textbox>
              </v:shape>
            </w:pict>
          </mc:Fallback>
        </mc:AlternateContent>
      </w:r>
      <w:r w:rsidR="00BB0D7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2DBDC5" wp14:editId="07D5F2FB">
                <wp:simplePos x="0" y="0"/>
                <wp:positionH relativeFrom="page">
                  <wp:posOffset>196850</wp:posOffset>
                </wp:positionH>
                <wp:positionV relativeFrom="paragraph">
                  <wp:posOffset>3771265</wp:posOffset>
                </wp:positionV>
                <wp:extent cx="1968500" cy="1123950"/>
                <wp:effectExtent l="19050" t="38100" r="31750" b="38100"/>
                <wp:wrapNone/>
                <wp:docPr id="10" name="思考の吹き出し: 雲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1123950"/>
                        </a:xfrm>
                        <a:prstGeom prst="cloudCallout">
                          <a:avLst>
                            <a:gd name="adj1" fmla="val 47572"/>
                            <a:gd name="adj2" fmla="val -4964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749E" w:rsidRPr="00BB0D7C" w:rsidRDefault="0070749E" w:rsidP="0070749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  <w:szCs w:val="21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200"/>
                                <w:szCs w:val="21"/>
                              </w:rPr>
                              <w:t>エンジン</w:t>
                            </w:r>
                          </w:p>
                          <w:p w:rsidR="0070749E" w:rsidRPr="00BB0D7C" w:rsidRDefault="00D92D07" w:rsidP="0070749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Cs w:val="21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szCs w:val="21"/>
                              </w:rPr>
                              <w:t>コ－ディネーター</w:t>
                            </w:r>
                          </w:p>
                          <w:p w:rsidR="00D92D07" w:rsidRPr="00BB0D7C" w:rsidRDefault="00D92D07" w:rsidP="0070749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Cs w:val="21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szCs w:val="21"/>
                              </w:rPr>
                              <w:t>校長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BDC5" id="思考の吹き出し: 雲形 10" o:spid="_x0000_s1043" type="#_x0000_t106" style="position:absolute;left:0;text-align:left;margin-left:15.5pt;margin-top:296.95pt;width:155pt;height:88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" adj="21076,77" fillcolor="#8eaadb [1940]" strokecolor="#2f528f" strokeweight="1pt">
                <v:stroke joinstyle="miter"/>
                <v:textbox>
                  <w:txbxContent>
                    <w:p w:rsidR="0070749E" w:rsidRPr="00BB0D7C" w:rsidRDefault="0070749E" w:rsidP="0070749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  <w:szCs w:val="21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color w:val="FF0000"/>
                          <w:w w:val="200"/>
                          <w:szCs w:val="21"/>
                        </w:rPr>
                        <w:t>エンジン</w:t>
                      </w:r>
                    </w:p>
                    <w:p w:rsidR="0070749E" w:rsidRPr="00BB0D7C" w:rsidRDefault="00D92D07" w:rsidP="0070749E">
                      <w:pPr>
                        <w:jc w:val="center"/>
                        <w:rPr>
                          <w:rFonts w:ascii="UD デジタル 教科書体 NK-B" w:eastAsia="UD デジタル 教科書体 NK-B"/>
                          <w:szCs w:val="21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szCs w:val="21"/>
                        </w:rPr>
                        <w:t>コ－ディネーター</w:t>
                      </w:r>
                    </w:p>
                    <w:p w:rsidR="00D92D07" w:rsidRPr="00BB0D7C" w:rsidRDefault="00D92D07" w:rsidP="0070749E">
                      <w:pPr>
                        <w:jc w:val="center"/>
                        <w:rPr>
                          <w:rFonts w:ascii="UD デジタル 教科書体 NK-B" w:eastAsia="UD デジタル 教科書体 NK-B"/>
                          <w:szCs w:val="21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szCs w:val="21"/>
                        </w:rPr>
                        <w:t>校長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0D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5765166</wp:posOffset>
                </wp:positionH>
                <wp:positionV relativeFrom="paragraph">
                  <wp:posOffset>3542665</wp:posOffset>
                </wp:positionV>
                <wp:extent cx="3285490" cy="645160"/>
                <wp:effectExtent l="0" t="76200" r="0" b="977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9198">
                          <a:off x="0" y="0"/>
                          <a:ext cx="3285490" cy="64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162E" w:rsidRPr="00BB0D7C" w:rsidRDefault="009F162E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36"/>
                              </w:rPr>
                            </w:pPr>
                            <w:r w:rsidRPr="00BB0D7C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36"/>
                              </w:rPr>
                              <w:t>羽太小コミュニティー</w:t>
                            </w:r>
                            <w:r w:rsidR="00D92D07" w:rsidRPr="00BB0D7C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36"/>
                              </w:rPr>
                              <w:t>スクール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4" type="#_x0000_t202" style="position:absolute;left:0;text-align:left;margin-left:453.95pt;margin-top:278.95pt;width:258.7pt;height:50.8pt;rotation:-21932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" filled="f" stroked="f" strokeweight=".5pt">
                <v:textbox>
                  <w:txbxContent>
                    <w:p w:rsidR="009F162E" w:rsidRPr="00BB0D7C" w:rsidRDefault="009F162E">
                      <w:pPr>
                        <w:rPr>
                          <w:rFonts w:ascii="ＤＨＰ特太ゴシック体" w:eastAsia="ＤＨＰ特太ゴシック体" w:hAnsi="ＤＨＰ特太ゴシック体"/>
                          <w:color w:val="FFFFFF" w:themeColor="background1"/>
                          <w:sz w:val="36"/>
                        </w:rPr>
                      </w:pPr>
                      <w:r w:rsidRPr="00BB0D7C">
                        <w:rPr>
                          <w:rFonts w:ascii="ＤＨＰ特太ゴシック体" w:eastAsia="ＤＨＰ特太ゴシック体" w:hAnsi="ＤＨＰ特太ゴシック体" w:hint="eastAsia"/>
                          <w:color w:val="FFFFFF" w:themeColor="background1"/>
                          <w:sz w:val="36"/>
                        </w:rPr>
                        <w:t>羽太小コミュニティー</w:t>
                      </w:r>
                      <w:r w:rsidR="00D92D07" w:rsidRPr="00BB0D7C">
                        <w:rPr>
                          <w:rFonts w:ascii="ＤＨＰ特太ゴシック体" w:eastAsia="ＤＨＰ特太ゴシック体" w:hAnsi="ＤＨＰ特太ゴシック体" w:hint="eastAsia"/>
                          <w:color w:val="FFFFFF" w:themeColor="background1"/>
                          <w:sz w:val="36"/>
                        </w:rPr>
                        <w:t>スクール</w:t>
                      </w:r>
                    </w:p>
                  </w:txbxContent>
                </v:textbox>
              </v:shape>
            </w:pict>
          </mc:Fallback>
        </mc:AlternateContent>
      </w:r>
      <w:r w:rsidR="006063C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69AEA9" wp14:editId="505E8207">
                <wp:simplePos x="0" y="0"/>
                <wp:positionH relativeFrom="column">
                  <wp:posOffset>5028565</wp:posOffset>
                </wp:positionH>
                <wp:positionV relativeFrom="paragraph">
                  <wp:posOffset>-635</wp:posOffset>
                </wp:positionV>
                <wp:extent cx="2159000" cy="990600"/>
                <wp:effectExtent l="0" t="0" r="12700" b="400050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990600"/>
                        </a:xfrm>
                        <a:prstGeom prst="wedgeRoundRectCallout">
                          <a:avLst>
                            <a:gd name="adj1" fmla="val 6010"/>
                            <a:gd name="adj2" fmla="val 8635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162E" w:rsidRPr="00BB0D7C" w:rsidRDefault="009F162E" w:rsidP="009F162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200"/>
                              </w:rPr>
                              <w:t>ボディー</w:t>
                            </w:r>
                          </w:p>
                          <w:p w:rsidR="009F162E" w:rsidRPr="00BB0D7C" w:rsidRDefault="00CF32D1" w:rsidP="009F162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教育課程・教育環境</w:t>
                            </w:r>
                          </w:p>
                          <w:p w:rsidR="00CF32D1" w:rsidRPr="00BB0D7C" w:rsidRDefault="00CF32D1" w:rsidP="009F162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（学校・家庭・地域の連携）</w:t>
                            </w:r>
                          </w:p>
                          <w:p w:rsidR="009F162E" w:rsidRDefault="009F162E" w:rsidP="009F16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AEA9" id="吹き出し: 角を丸めた四角形 7" o:spid="_x0000_s1045" type="#_x0000_t62" style="position:absolute;left:0;text-align:left;margin-left:395.95pt;margin-top:-.05pt;width:170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" adj="12098,29452" fillcolor="window" strokecolor="#70ad47" strokeweight="1pt">
                <v:textbox>
                  <w:txbxContent>
                    <w:p w:rsidR="009F162E" w:rsidRPr="00BB0D7C" w:rsidRDefault="009F162E" w:rsidP="009F162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color w:val="FF0000"/>
                          <w:w w:val="200"/>
                        </w:rPr>
                        <w:t>ボディー</w:t>
                      </w:r>
                    </w:p>
                    <w:p w:rsidR="009F162E" w:rsidRPr="00BB0D7C" w:rsidRDefault="00CF32D1" w:rsidP="009F162E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教育課程・教育環境</w:t>
                      </w:r>
                    </w:p>
                    <w:p w:rsidR="00CF32D1" w:rsidRPr="00BB0D7C" w:rsidRDefault="00CF32D1" w:rsidP="009F162E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（学校・家庭・地域の連携）</w:t>
                      </w:r>
                    </w:p>
                    <w:p w:rsidR="009F162E" w:rsidRDefault="009F162E" w:rsidP="009F162E"/>
                  </w:txbxContent>
                </v:textbox>
              </v:shape>
            </w:pict>
          </mc:Fallback>
        </mc:AlternateContent>
      </w:r>
      <w:r w:rsidR="00CF32D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69AEA9" wp14:editId="505E8207">
                <wp:simplePos x="0" y="0"/>
                <wp:positionH relativeFrom="column">
                  <wp:posOffset>6673215</wp:posOffset>
                </wp:positionH>
                <wp:positionV relativeFrom="paragraph">
                  <wp:posOffset>1155065</wp:posOffset>
                </wp:positionV>
                <wp:extent cx="2444750" cy="652145"/>
                <wp:effectExtent l="0" t="0" r="12700" b="56705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652145"/>
                        </a:xfrm>
                        <a:prstGeom prst="wedgeRoundRectCallout">
                          <a:avLst>
                            <a:gd name="adj1" fmla="val -31613"/>
                            <a:gd name="adj2" fmla="val 13074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32D1" w:rsidRPr="00BB0D7C" w:rsidRDefault="00CF32D1" w:rsidP="00CF32D1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w w:val="200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w w:val="200"/>
                              </w:rPr>
                              <w:t>乗客</w:t>
                            </w:r>
                          </w:p>
                          <w:p w:rsidR="00CF32D1" w:rsidRPr="00BB0D7C" w:rsidRDefault="00CF32D1" w:rsidP="00CF32D1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BB0D7C">
                              <w:rPr>
                                <w:rFonts w:ascii="UD デジタル 教科書体 NK-B" w:eastAsia="UD デジタル 教科書体 NK-B" w:hint="eastAsia"/>
                              </w:rPr>
                              <w:t>子ども・保護者・地域住民・教職員</w:t>
                            </w:r>
                          </w:p>
                          <w:p w:rsidR="00CF32D1" w:rsidRDefault="00CF32D1" w:rsidP="00CF3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AEA9" id="吹き出し: 角を丸めた四角形 8" o:spid="_x0000_s1046" type="#_x0000_t62" style="position:absolute;left:0;text-align:left;margin-left:525.45pt;margin-top:90.95pt;width:192.5pt;height:5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" adj="3972,39040" fillcolor="window" strokecolor="#70ad47" strokeweight="1pt">
                <v:textbox>
                  <w:txbxContent>
                    <w:p w:rsidR="00CF32D1" w:rsidRPr="00BB0D7C" w:rsidRDefault="00CF32D1" w:rsidP="00CF32D1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0000"/>
                          <w:w w:val="200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  <w:color w:val="FF0000"/>
                          <w:w w:val="200"/>
                        </w:rPr>
                        <w:t>乗客</w:t>
                      </w:r>
                    </w:p>
                    <w:p w:rsidR="00CF32D1" w:rsidRPr="00BB0D7C" w:rsidRDefault="00CF32D1" w:rsidP="00CF32D1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BB0D7C">
                        <w:rPr>
                          <w:rFonts w:ascii="UD デジタル 教科書体 NK-B" w:eastAsia="UD デジタル 教科書体 NK-B" w:hint="eastAsia"/>
                        </w:rPr>
                        <w:t>子ども・保護者・地域住民・教職員</w:t>
                      </w:r>
                    </w:p>
                    <w:p w:rsidR="00CF32D1" w:rsidRDefault="00CF32D1" w:rsidP="00CF32D1"/>
                  </w:txbxContent>
                </v:textbox>
              </v:shape>
            </w:pict>
          </mc:Fallback>
        </mc:AlternateContent>
      </w:r>
    </w:p>
    <w:sectPr w:rsidR="009F162E" w:rsidSect="00D92D0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FC1" w:rsidRDefault="002E5FC1" w:rsidP="00D92D07">
      <w:r>
        <w:separator/>
      </w:r>
    </w:p>
  </w:endnote>
  <w:endnote w:type="continuationSeparator" w:id="0">
    <w:p w:rsidR="002E5FC1" w:rsidRDefault="002E5FC1" w:rsidP="00D92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FC1" w:rsidRDefault="002E5FC1" w:rsidP="00D92D07">
      <w:r>
        <w:separator/>
      </w:r>
    </w:p>
  </w:footnote>
  <w:footnote w:type="continuationSeparator" w:id="0">
    <w:p w:rsidR="002E5FC1" w:rsidRDefault="002E5FC1" w:rsidP="00D92D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62E"/>
    <w:rsid w:val="00093A17"/>
    <w:rsid w:val="002E5FC1"/>
    <w:rsid w:val="00352144"/>
    <w:rsid w:val="00360666"/>
    <w:rsid w:val="004A0F1D"/>
    <w:rsid w:val="004F2EC2"/>
    <w:rsid w:val="005B638C"/>
    <w:rsid w:val="006063C5"/>
    <w:rsid w:val="0070749E"/>
    <w:rsid w:val="00763DC4"/>
    <w:rsid w:val="009F162E"/>
    <w:rsid w:val="00BB0D7C"/>
    <w:rsid w:val="00BD5C60"/>
    <w:rsid w:val="00C862F6"/>
    <w:rsid w:val="00CA646C"/>
    <w:rsid w:val="00CF32D1"/>
    <w:rsid w:val="00D92D07"/>
    <w:rsid w:val="00E34EE6"/>
    <w:rsid w:val="00FD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0B9657"/>
  <w15:chartTrackingRefBased/>
  <w15:docId w15:val="{6417E691-EB5D-4F9A-BC82-ADF49653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3D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2D0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2D07"/>
  </w:style>
  <w:style w:type="paragraph" w:styleId="a5">
    <w:name w:val="footer"/>
    <w:basedOn w:val="a"/>
    <w:link w:val="a6"/>
    <w:uiPriority w:val="99"/>
    <w:unhideWhenUsed/>
    <w:rsid w:val="00D92D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2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cp:lastPrinted>2024-04-11T02:19:00Z</cp:lastPrinted>
  <dcterms:created xsi:type="dcterms:W3CDTF">2024-04-11T02:17:00Z</dcterms:created>
  <dcterms:modified xsi:type="dcterms:W3CDTF">2024-04-11T02:54:00Z</dcterms:modified>
</cp:coreProperties>
</file>